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03D85632" w14:textId="77777777" w:rsidR="00456E53" w:rsidRDefault="00456E53" w:rsidP="00D21290">
      <w:pPr>
        <w:jc w:val="center"/>
      </w:pPr>
      <w:bookmarkStart w:id="0" w:name="_GoBack"/>
      <w:bookmarkEnd w:id="0"/>
    </w:p>
    <w:p w14:paraId="1D6F73D7" w14:textId="77777777" w:rsidR="00D21290" w:rsidRDefault="00D21290" w:rsidP="00D21290">
      <w:pPr>
        <w:jc w:val="center"/>
        <w:rPr>
          <w:sz w:val="24"/>
          <w:szCs w:val="24"/>
        </w:rPr>
      </w:pPr>
    </w:p>
    <w:p w14:paraId="57BBB102" w14:textId="77777777" w:rsidR="00572EC1" w:rsidRPr="0049063D" w:rsidRDefault="00CF1582" w:rsidP="0049063D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OFERTA DE TRABAJO</w:t>
      </w:r>
    </w:p>
    <w:p w14:paraId="56827284" w14:textId="77777777" w:rsidR="00572EC1" w:rsidRDefault="00572EC1" w:rsidP="006804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01528" w14:textId="77777777" w:rsidR="00855399" w:rsidRDefault="00855399" w:rsidP="006804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851"/>
        <w:gridCol w:w="425"/>
        <w:gridCol w:w="425"/>
        <w:gridCol w:w="709"/>
        <w:gridCol w:w="284"/>
        <w:gridCol w:w="1134"/>
        <w:gridCol w:w="1417"/>
      </w:tblGrid>
      <w:tr w:rsidR="008555C6" w14:paraId="59D7A730" w14:textId="77777777" w:rsidTr="008555C6">
        <w:tc>
          <w:tcPr>
            <w:tcW w:w="3119" w:type="dxa"/>
            <w:shd w:val="clear" w:color="auto" w:fill="ACB9CA" w:themeFill="text2" w:themeFillTint="66"/>
          </w:tcPr>
          <w:p w14:paraId="576A6B90" w14:textId="77777777" w:rsidR="008555C6" w:rsidRDefault="008555C6" w:rsidP="008555C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de contacto</w:t>
            </w:r>
          </w:p>
        </w:tc>
        <w:tc>
          <w:tcPr>
            <w:tcW w:w="2268" w:type="dxa"/>
            <w:gridSpan w:val="2"/>
          </w:tcPr>
          <w:p w14:paraId="28AD4A02" w14:textId="0542A896" w:rsidR="008555C6" w:rsidRDefault="002370CF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682827493</w:t>
            </w:r>
          </w:p>
          <w:p w14:paraId="1AFCE846" w14:textId="77777777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CB9CA" w:themeFill="text2" w:themeFillTint="66"/>
          </w:tcPr>
          <w:p w14:paraId="73678C16" w14:textId="77777777" w:rsidR="008555C6" w:rsidRDefault="008555C6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544" w:type="dxa"/>
            <w:gridSpan w:val="4"/>
          </w:tcPr>
          <w:p w14:paraId="66760CD8" w14:textId="529D22F3" w:rsidR="008555C6" w:rsidRDefault="002370CF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jmilla@upapsa.com</w:t>
            </w:r>
          </w:p>
        </w:tc>
      </w:tr>
      <w:tr w:rsidR="008555C6" w14:paraId="55B42D2E" w14:textId="77777777" w:rsidTr="008555C6">
        <w:tc>
          <w:tcPr>
            <w:tcW w:w="3119" w:type="dxa"/>
            <w:shd w:val="clear" w:color="auto" w:fill="ACB9CA" w:themeFill="text2" w:themeFillTint="66"/>
          </w:tcPr>
          <w:p w14:paraId="4135CBC8" w14:textId="77777777" w:rsidR="008555C6" w:rsidRDefault="008555C6" w:rsidP="008555C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 de contacto</w:t>
            </w:r>
          </w:p>
        </w:tc>
        <w:tc>
          <w:tcPr>
            <w:tcW w:w="6662" w:type="dxa"/>
            <w:gridSpan w:val="8"/>
          </w:tcPr>
          <w:p w14:paraId="47D78E59" w14:textId="312A8274" w:rsidR="008555C6" w:rsidRDefault="002370CF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Juan Milla Olaya (Upapsa)</w:t>
            </w:r>
          </w:p>
          <w:p w14:paraId="337CCC3E" w14:textId="77777777" w:rsidR="008555C6" w:rsidRDefault="008555C6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6" w14:paraId="6FADC707" w14:textId="77777777" w:rsidTr="008555C6">
        <w:tc>
          <w:tcPr>
            <w:tcW w:w="3119" w:type="dxa"/>
            <w:shd w:val="clear" w:color="auto" w:fill="ACB9CA" w:themeFill="text2" w:themeFillTint="66"/>
          </w:tcPr>
          <w:p w14:paraId="7C362290" w14:textId="77777777" w:rsidR="008555C6" w:rsidRDefault="008555C6" w:rsidP="008555C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 que ocupa la persona de contacto</w:t>
            </w:r>
          </w:p>
        </w:tc>
        <w:tc>
          <w:tcPr>
            <w:tcW w:w="6662" w:type="dxa"/>
            <w:gridSpan w:val="8"/>
          </w:tcPr>
          <w:p w14:paraId="43D8DAE2" w14:textId="6E9EA2BE" w:rsidR="008555C6" w:rsidRDefault="002370CF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Empleo y Trabajador social</w:t>
            </w:r>
          </w:p>
          <w:p w14:paraId="7151F195" w14:textId="77777777" w:rsidR="008555C6" w:rsidRDefault="008555C6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6" w14:paraId="5ECC34CB" w14:textId="77777777" w:rsidTr="008555C6">
        <w:tc>
          <w:tcPr>
            <w:tcW w:w="3119" w:type="dxa"/>
            <w:shd w:val="clear" w:color="auto" w:fill="ACB9CA" w:themeFill="text2" w:themeFillTint="66"/>
          </w:tcPr>
          <w:p w14:paraId="78B958F1" w14:textId="77777777" w:rsidR="008555C6" w:rsidRDefault="008555C6" w:rsidP="008555C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Puesto de trabajo a cubrir</w:t>
            </w:r>
          </w:p>
          <w:p w14:paraId="79960A10" w14:textId="77777777" w:rsidR="008555C6" w:rsidRDefault="008555C6" w:rsidP="008555C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14:paraId="0C0CF30A" w14:textId="19B8FD04" w:rsidR="008555C6" w:rsidRDefault="00DD060D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Social Media</w:t>
            </w:r>
          </w:p>
        </w:tc>
        <w:tc>
          <w:tcPr>
            <w:tcW w:w="1418" w:type="dxa"/>
            <w:gridSpan w:val="2"/>
            <w:shd w:val="clear" w:color="auto" w:fill="ACB9CA" w:themeFill="text2" w:themeFillTint="66"/>
          </w:tcPr>
          <w:p w14:paraId="67D47769" w14:textId="77777777" w:rsidR="008555C6" w:rsidRDefault="008555C6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vacantes</w:t>
            </w:r>
          </w:p>
        </w:tc>
        <w:tc>
          <w:tcPr>
            <w:tcW w:w="1417" w:type="dxa"/>
          </w:tcPr>
          <w:p w14:paraId="5CF5DA7F" w14:textId="69FDF59B" w:rsidR="008555C6" w:rsidRDefault="009B2CEE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55C6" w14:paraId="6BD8848B" w14:textId="77777777" w:rsidTr="00437943">
        <w:tc>
          <w:tcPr>
            <w:tcW w:w="3119" w:type="dxa"/>
            <w:shd w:val="clear" w:color="auto" w:fill="ACB9CA" w:themeFill="text2" w:themeFillTint="66"/>
          </w:tcPr>
          <w:p w14:paraId="5B1236D9" w14:textId="77777777" w:rsidR="008555C6" w:rsidRDefault="008555C6" w:rsidP="0038788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aproximada de incorporación</w:t>
            </w:r>
          </w:p>
        </w:tc>
        <w:tc>
          <w:tcPr>
            <w:tcW w:w="1417" w:type="dxa"/>
          </w:tcPr>
          <w:p w14:paraId="64CEFA45" w14:textId="41DD5468" w:rsidR="008555C6" w:rsidRDefault="00101C9A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01/03/2021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14:paraId="7364284B" w14:textId="77777777" w:rsidR="008555C6" w:rsidRDefault="00437943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Duración contrato </w:t>
            </w:r>
          </w:p>
        </w:tc>
        <w:tc>
          <w:tcPr>
            <w:tcW w:w="3969" w:type="dxa"/>
            <w:gridSpan w:val="5"/>
          </w:tcPr>
          <w:p w14:paraId="646AAF6B" w14:textId="31844066" w:rsidR="008555C6" w:rsidRDefault="00293B73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73">
              <w:rPr>
                <w:rFonts w:ascii="Times New Roman" w:hAnsi="Times New Roman" w:cs="Times New Roman"/>
                <w:sz w:val="24"/>
                <w:szCs w:val="24"/>
              </w:rPr>
              <w:t>Temporal más indefinido</w:t>
            </w:r>
          </w:p>
        </w:tc>
      </w:tr>
      <w:tr w:rsidR="00437943" w14:paraId="1811E5AF" w14:textId="77777777" w:rsidTr="006A72E0">
        <w:tc>
          <w:tcPr>
            <w:tcW w:w="3119" w:type="dxa"/>
            <w:shd w:val="clear" w:color="auto" w:fill="ACB9CA" w:themeFill="text2" w:themeFillTint="66"/>
          </w:tcPr>
          <w:p w14:paraId="6C61BF2E" w14:textId="77777777" w:rsidR="00437943" w:rsidRDefault="00437943" w:rsidP="00437943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jornada (parcial / completa)</w:t>
            </w:r>
          </w:p>
        </w:tc>
        <w:tc>
          <w:tcPr>
            <w:tcW w:w="1417" w:type="dxa"/>
          </w:tcPr>
          <w:p w14:paraId="7CF03D1F" w14:textId="45414024" w:rsidR="00437943" w:rsidRDefault="0028190F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90F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14:paraId="2765C061" w14:textId="77777777" w:rsidR="00437943" w:rsidRDefault="00437943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Horario</w:t>
            </w:r>
          </w:p>
        </w:tc>
        <w:tc>
          <w:tcPr>
            <w:tcW w:w="1418" w:type="dxa"/>
            <w:gridSpan w:val="3"/>
          </w:tcPr>
          <w:p w14:paraId="0592154B" w14:textId="42199D23" w:rsidR="00437943" w:rsidRDefault="00E32EA8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8">
              <w:rPr>
                <w:rFonts w:ascii="Times New Roman" w:hAnsi="Times New Roman" w:cs="Times New Roman"/>
                <w:sz w:val="24"/>
                <w:szCs w:val="24"/>
              </w:rPr>
              <w:t>A negociar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50479FBC" w14:textId="77777777" w:rsidR="00437943" w:rsidRDefault="00437943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Salario aprox.</w:t>
            </w:r>
          </w:p>
        </w:tc>
        <w:tc>
          <w:tcPr>
            <w:tcW w:w="1417" w:type="dxa"/>
          </w:tcPr>
          <w:p w14:paraId="66C7BFB1" w14:textId="4CDBB7A5" w:rsidR="00437943" w:rsidRDefault="006A72E0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8">
              <w:rPr>
                <w:rFonts w:ascii="Times New Roman" w:hAnsi="Times New Roman" w:cs="Times New Roman"/>
                <w:sz w:val="24"/>
                <w:szCs w:val="24"/>
              </w:rPr>
              <w:t>A negociar</w:t>
            </w:r>
          </w:p>
        </w:tc>
      </w:tr>
      <w:tr w:rsidR="008555C6" w14:paraId="5865A010" w14:textId="77777777" w:rsidTr="008555C6">
        <w:tc>
          <w:tcPr>
            <w:tcW w:w="3119" w:type="dxa"/>
            <w:shd w:val="clear" w:color="auto" w:fill="ACB9CA" w:themeFill="text2" w:themeFillTint="66"/>
          </w:tcPr>
          <w:p w14:paraId="01A53223" w14:textId="77777777" w:rsidR="008555C6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Describa Funciones principales</w:t>
            </w:r>
          </w:p>
          <w:p w14:paraId="398107BC" w14:textId="77777777" w:rsidR="008555C6" w:rsidRDefault="008555C6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14:paraId="261298C8" w14:textId="5B850C97" w:rsidR="008555C6" w:rsidRDefault="00C8173C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3C">
              <w:rPr>
                <w:rFonts w:ascii="Times New Roman" w:hAnsi="Times New Roman" w:cs="Times New Roman"/>
                <w:sz w:val="24"/>
                <w:szCs w:val="24"/>
              </w:rPr>
              <w:t>Propias del puesto</w:t>
            </w:r>
          </w:p>
          <w:p w14:paraId="16CB6653" w14:textId="4FDAEA45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3D19" w14:textId="77777777" w:rsidR="00C8173C" w:rsidRDefault="00C8173C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311B" w14:textId="77777777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6" w14:paraId="5E4317B9" w14:textId="77777777" w:rsidTr="008555C6">
        <w:tc>
          <w:tcPr>
            <w:tcW w:w="3119" w:type="dxa"/>
            <w:shd w:val="clear" w:color="auto" w:fill="ACB9CA" w:themeFill="text2" w:themeFillTint="66"/>
          </w:tcPr>
          <w:p w14:paraId="4DBA7C0D" w14:textId="77777777" w:rsidR="008555C6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Describa requisitos imprescindibles</w:t>
            </w:r>
          </w:p>
          <w:p w14:paraId="0635CA54" w14:textId="77777777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14:paraId="5AFE0643" w14:textId="5357C0A1" w:rsidR="00855399" w:rsidRDefault="00C8173C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3C">
              <w:rPr>
                <w:rFonts w:ascii="Times New Roman" w:hAnsi="Times New Roman" w:cs="Times New Roman"/>
                <w:sz w:val="24"/>
                <w:szCs w:val="24"/>
              </w:rPr>
              <w:t xml:space="preserve">Mínimo, con conocimientos y formación en marketing y </w:t>
            </w:r>
            <w:proofErr w:type="spellStart"/>
            <w:r w:rsidRPr="00C8173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8173C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C8173C">
              <w:rPr>
                <w:rFonts w:ascii="Times New Roman" w:hAnsi="Times New Roman" w:cs="Times New Roman"/>
                <w:sz w:val="24"/>
                <w:szCs w:val="24"/>
              </w:rPr>
              <w:t xml:space="preserve"> manager</w:t>
            </w:r>
          </w:p>
        </w:tc>
      </w:tr>
      <w:tr w:rsidR="008555C6" w14:paraId="0D0ABA2C" w14:textId="77777777" w:rsidTr="00387884">
        <w:trPr>
          <w:trHeight w:val="2512"/>
        </w:trPr>
        <w:tc>
          <w:tcPr>
            <w:tcW w:w="3119" w:type="dxa"/>
            <w:shd w:val="clear" w:color="auto" w:fill="ACB9CA" w:themeFill="text2" w:themeFillTint="66"/>
          </w:tcPr>
          <w:p w14:paraId="4EF1F6D0" w14:textId="77777777" w:rsidR="008555C6" w:rsidRDefault="00387884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Otras observaciones</w:t>
            </w:r>
          </w:p>
          <w:p w14:paraId="339664E7" w14:textId="77777777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9B581" w14:textId="77777777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E98F" w14:textId="77777777" w:rsidR="00855399" w:rsidRDefault="00855399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8"/>
          </w:tcPr>
          <w:p w14:paraId="59A0E8AA" w14:textId="77777777" w:rsidR="008555C6" w:rsidRDefault="008555C6" w:rsidP="00E103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94D97D" w14:textId="77777777" w:rsidR="00EB3423" w:rsidRPr="00DB276A" w:rsidRDefault="00EB3423" w:rsidP="00E1030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EB3423" w:rsidRPr="00DB276A" w:rsidSect="00A41FFC">
      <w:headerReference w:type="default" r:id="rId7"/>
      <w:pgSz w:w="11906" w:h="16838"/>
      <w:pgMar w:top="1417" w:right="1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8485" w14:textId="77777777" w:rsidR="00AC7853" w:rsidRDefault="00AC7853" w:rsidP="007C2C1B">
      <w:r>
        <w:separator/>
      </w:r>
    </w:p>
  </w:endnote>
  <w:endnote w:type="continuationSeparator" w:id="0">
    <w:p w14:paraId="7416F6D7" w14:textId="77777777" w:rsidR="00AC7853" w:rsidRDefault="00AC7853" w:rsidP="007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1C5D" w14:textId="77777777" w:rsidR="00AC7853" w:rsidRDefault="00AC7853" w:rsidP="007C2C1B">
      <w:r>
        <w:separator/>
      </w:r>
    </w:p>
  </w:footnote>
  <w:footnote w:type="continuationSeparator" w:id="0">
    <w:p w14:paraId="13E0FA70" w14:textId="77777777" w:rsidR="00AC7853" w:rsidRDefault="00AC7853" w:rsidP="007C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A065" w14:textId="77777777" w:rsidR="00846236" w:rsidRPr="007C2C1B" w:rsidRDefault="00846236" w:rsidP="007C2C1B">
    <w:pPr>
      <w:pStyle w:val="Encabezado"/>
      <w:jc w:val="center"/>
      <w:rPr>
        <w:rFonts w:ascii="Times New Roman" w:hAnsi="Times New Roman" w:cs="Times New Roman"/>
        <w:b/>
        <w:color w:val="2F5496" w:themeColor="accent1" w:themeShade="BF"/>
        <w:sz w:val="24"/>
        <w:szCs w:val="24"/>
      </w:rPr>
    </w:pPr>
    <w:r w:rsidRPr="007C2C1B">
      <w:rPr>
        <w:b/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EDAAA" wp14:editId="43179C9A">
          <wp:simplePos x="0" y="0"/>
          <wp:positionH relativeFrom="leftMargin">
            <wp:posOffset>183521</wp:posOffset>
          </wp:positionH>
          <wp:positionV relativeFrom="paragraph">
            <wp:posOffset>-294571</wp:posOffset>
          </wp:positionV>
          <wp:extent cx="775970" cy="545465"/>
          <wp:effectExtent l="0" t="0" r="5080" b="6985"/>
          <wp:wrapNone/>
          <wp:docPr id="21" name="Imagen 21" descr="LOGO UPAPS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APS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2C1B" w:rsidRPr="007C2C1B">
      <w:rPr>
        <w:b/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7BDF9403" wp14:editId="4B3E2FA6">
          <wp:simplePos x="0" y="0"/>
          <wp:positionH relativeFrom="column">
            <wp:posOffset>5005620</wp:posOffset>
          </wp:positionH>
          <wp:positionV relativeFrom="paragraph">
            <wp:posOffset>-311267</wp:posOffset>
          </wp:positionV>
          <wp:extent cx="1330058" cy="477520"/>
          <wp:effectExtent l="0" t="0" r="381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" t="13066" r="65906" b="76477"/>
                  <a:stretch>
                    <a:fillRect/>
                  </a:stretch>
                </pic:blipFill>
                <pic:spPr bwMode="auto">
                  <a:xfrm>
                    <a:off x="0" y="0"/>
                    <a:ext cx="1331931" cy="47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78"/>
    <w:multiLevelType w:val="hybridMultilevel"/>
    <w:tmpl w:val="DBA4A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424"/>
    <w:multiLevelType w:val="hybridMultilevel"/>
    <w:tmpl w:val="83524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0A4"/>
    <w:multiLevelType w:val="hybridMultilevel"/>
    <w:tmpl w:val="08ACF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63A8"/>
    <w:multiLevelType w:val="hybridMultilevel"/>
    <w:tmpl w:val="BC58117C"/>
    <w:lvl w:ilvl="0" w:tplc="81C25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89F"/>
    <w:multiLevelType w:val="hybridMultilevel"/>
    <w:tmpl w:val="32F8B090"/>
    <w:lvl w:ilvl="0" w:tplc="81C2543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C56FAC"/>
    <w:multiLevelType w:val="hybridMultilevel"/>
    <w:tmpl w:val="C8D063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026316"/>
    <w:multiLevelType w:val="hybridMultilevel"/>
    <w:tmpl w:val="FE54A132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484665B"/>
    <w:multiLevelType w:val="hybridMultilevel"/>
    <w:tmpl w:val="5E241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D29E1"/>
    <w:multiLevelType w:val="hybridMultilevel"/>
    <w:tmpl w:val="A17A5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386F"/>
    <w:multiLevelType w:val="hybridMultilevel"/>
    <w:tmpl w:val="57000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7C35"/>
    <w:multiLevelType w:val="hybridMultilevel"/>
    <w:tmpl w:val="AB8225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D92922"/>
    <w:multiLevelType w:val="hybridMultilevel"/>
    <w:tmpl w:val="957C21A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C431764"/>
    <w:multiLevelType w:val="hybridMultilevel"/>
    <w:tmpl w:val="1E98E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1C46"/>
    <w:multiLevelType w:val="hybridMultilevel"/>
    <w:tmpl w:val="D1983C2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BD5DAE"/>
    <w:multiLevelType w:val="hybridMultilevel"/>
    <w:tmpl w:val="6D804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6DFF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CB1"/>
    <w:multiLevelType w:val="hybridMultilevel"/>
    <w:tmpl w:val="42042576"/>
    <w:lvl w:ilvl="0" w:tplc="0C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7D113ACF"/>
    <w:multiLevelType w:val="hybridMultilevel"/>
    <w:tmpl w:val="994C665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52"/>
    <w:rsid w:val="0003680F"/>
    <w:rsid w:val="000C012C"/>
    <w:rsid w:val="000F3D6F"/>
    <w:rsid w:val="00101C9A"/>
    <w:rsid w:val="00141171"/>
    <w:rsid w:val="00177C72"/>
    <w:rsid w:val="00193B34"/>
    <w:rsid w:val="001A17F5"/>
    <w:rsid w:val="001D51FF"/>
    <w:rsid w:val="001D73AA"/>
    <w:rsid w:val="001D7EF0"/>
    <w:rsid w:val="00200ED6"/>
    <w:rsid w:val="00204B0C"/>
    <w:rsid w:val="0021634B"/>
    <w:rsid w:val="00230C6B"/>
    <w:rsid w:val="002370CF"/>
    <w:rsid w:val="002433DD"/>
    <w:rsid w:val="0028190F"/>
    <w:rsid w:val="00293B73"/>
    <w:rsid w:val="002D16B1"/>
    <w:rsid w:val="002E614E"/>
    <w:rsid w:val="002F1B30"/>
    <w:rsid w:val="0031623B"/>
    <w:rsid w:val="00323684"/>
    <w:rsid w:val="00331434"/>
    <w:rsid w:val="00381DE8"/>
    <w:rsid w:val="00387884"/>
    <w:rsid w:val="0039443F"/>
    <w:rsid w:val="003D7A28"/>
    <w:rsid w:val="00405022"/>
    <w:rsid w:val="00432E37"/>
    <w:rsid w:val="00437943"/>
    <w:rsid w:val="00451E24"/>
    <w:rsid w:val="00456E53"/>
    <w:rsid w:val="004608FC"/>
    <w:rsid w:val="00473AEA"/>
    <w:rsid w:val="0049063D"/>
    <w:rsid w:val="004B2F66"/>
    <w:rsid w:val="004B67AF"/>
    <w:rsid w:val="004C71C1"/>
    <w:rsid w:val="004D3B72"/>
    <w:rsid w:val="00572EC1"/>
    <w:rsid w:val="00597845"/>
    <w:rsid w:val="0068042B"/>
    <w:rsid w:val="006A72E0"/>
    <w:rsid w:val="006C3B91"/>
    <w:rsid w:val="007052C7"/>
    <w:rsid w:val="00740593"/>
    <w:rsid w:val="00746F69"/>
    <w:rsid w:val="007476E2"/>
    <w:rsid w:val="00766751"/>
    <w:rsid w:val="00766EAD"/>
    <w:rsid w:val="007C2C1B"/>
    <w:rsid w:val="007C34F6"/>
    <w:rsid w:val="007E73F3"/>
    <w:rsid w:val="00846236"/>
    <w:rsid w:val="00855399"/>
    <w:rsid w:val="008555C6"/>
    <w:rsid w:val="00856465"/>
    <w:rsid w:val="008766B4"/>
    <w:rsid w:val="00877564"/>
    <w:rsid w:val="008C0C6A"/>
    <w:rsid w:val="008C1185"/>
    <w:rsid w:val="008C2221"/>
    <w:rsid w:val="00904FC7"/>
    <w:rsid w:val="00925051"/>
    <w:rsid w:val="0092689A"/>
    <w:rsid w:val="00936811"/>
    <w:rsid w:val="00950D14"/>
    <w:rsid w:val="00972B9C"/>
    <w:rsid w:val="009B2CEE"/>
    <w:rsid w:val="00A03B07"/>
    <w:rsid w:val="00A41FFC"/>
    <w:rsid w:val="00A44A80"/>
    <w:rsid w:val="00A46D66"/>
    <w:rsid w:val="00A53F48"/>
    <w:rsid w:val="00AA7402"/>
    <w:rsid w:val="00AC7853"/>
    <w:rsid w:val="00AE446D"/>
    <w:rsid w:val="00AF2DCD"/>
    <w:rsid w:val="00B1121F"/>
    <w:rsid w:val="00B615AB"/>
    <w:rsid w:val="00BB45BB"/>
    <w:rsid w:val="00BC3F2C"/>
    <w:rsid w:val="00BD4D67"/>
    <w:rsid w:val="00C15722"/>
    <w:rsid w:val="00C22DF1"/>
    <w:rsid w:val="00C36439"/>
    <w:rsid w:val="00C8173C"/>
    <w:rsid w:val="00CF1582"/>
    <w:rsid w:val="00D204B2"/>
    <w:rsid w:val="00D21290"/>
    <w:rsid w:val="00D569C2"/>
    <w:rsid w:val="00D70F04"/>
    <w:rsid w:val="00DB276A"/>
    <w:rsid w:val="00DD0248"/>
    <w:rsid w:val="00DD060D"/>
    <w:rsid w:val="00DD5114"/>
    <w:rsid w:val="00E1030E"/>
    <w:rsid w:val="00E13B52"/>
    <w:rsid w:val="00E2283E"/>
    <w:rsid w:val="00E31352"/>
    <w:rsid w:val="00E32EA8"/>
    <w:rsid w:val="00E72274"/>
    <w:rsid w:val="00EB3423"/>
    <w:rsid w:val="00F67B79"/>
    <w:rsid w:val="00F72551"/>
    <w:rsid w:val="00F939CD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E99F3"/>
  <w15:chartTrackingRefBased/>
  <w15:docId w15:val="{F3EE8D74-E14E-4893-B217-E7EB02B9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C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s-ES_tradnl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4B0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725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5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5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5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5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5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2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C1B"/>
  </w:style>
  <w:style w:type="paragraph" w:styleId="Piedepgina">
    <w:name w:val="footer"/>
    <w:basedOn w:val="Normal"/>
    <w:link w:val="PiedepginaCar"/>
    <w:uiPriority w:val="99"/>
    <w:unhideWhenUsed/>
    <w:rsid w:val="007C2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C1B"/>
  </w:style>
  <w:style w:type="character" w:styleId="Hipervnculo">
    <w:name w:val="Hyperlink"/>
    <w:basedOn w:val="Fuentedeprrafopredeter"/>
    <w:uiPriority w:val="99"/>
    <w:unhideWhenUsed/>
    <w:rsid w:val="00A53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Saez - UPAPSA</dc:creator>
  <cp:keywords/>
  <dc:description/>
  <cp:lastModifiedBy>Noelia</cp:lastModifiedBy>
  <cp:revision>2</cp:revision>
  <cp:lastPrinted>2017-11-07T15:27:00Z</cp:lastPrinted>
  <dcterms:created xsi:type="dcterms:W3CDTF">2021-02-22T09:03:00Z</dcterms:created>
  <dcterms:modified xsi:type="dcterms:W3CDTF">2021-02-22T09:03:00Z</dcterms:modified>
</cp:coreProperties>
</file>